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61D43" w14:textId="1CC77CBB" w:rsidR="00A9665D" w:rsidRPr="0001280E" w:rsidRDefault="00EB0DE4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bookmarkStart w:id="0" w:name="_Hlk529265283"/>
      <w:r w:rsidRPr="00EB0DE4">
        <w:rPr>
          <w:b/>
          <w:bCs/>
          <w:spacing w:val="20"/>
          <w:sz w:val="16"/>
          <w:szCs w:val="16"/>
        </w:rPr>
        <w:t>24-</w:t>
      </w:r>
      <w:r w:rsidR="00736EB9">
        <w:rPr>
          <w:b/>
          <w:bCs/>
          <w:spacing w:val="20"/>
          <w:sz w:val="16"/>
          <w:szCs w:val="16"/>
        </w:rPr>
        <w:t>TLPCMA</w:t>
      </w:r>
      <w:r w:rsidRPr="00EB0DE4">
        <w:rPr>
          <w:b/>
          <w:bCs/>
          <w:spacing w:val="20"/>
          <w:sz w:val="16"/>
          <w:szCs w:val="16"/>
        </w:rPr>
        <w:t>ME1</w:t>
      </w:r>
      <w:r w:rsidR="00A9665D">
        <w:rPr>
          <w:b/>
          <w:bCs/>
          <w:spacing w:val="20"/>
          <w:sz w:val="16"/>
          <w:szCs w:val="16"/>
        </w:rPr>
        <w:t xml:space="preserve"> </w:t>
      </w:r>
      <w:r w:rsidR="00692B22">
        <w:rPr>
          <w:b/>
          <w:bCs/>
          <w:spacing w:val="20"/>
          <w:sz w:val="16"/>
          <w:szCs w:val="16"/>
        </w:rPr>
        <w:t>/</w:t>
      </w:r>
      <w:r w:rsidR="00A9665D">
        <w:rPr>
          <w:b/>
          <w:bCs/>
          <w:spacing w:val="20"/>
          <w:sz w:val="16"/>
          <w:szCs w:val="16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37991A8D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884684"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2E196519" w14:textId="483EA01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884684"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791B5743" w14:textId="71DC57D5" w:rsidR="00884684" w:rsidRPr="00A9665D" w:rsidRDefault="00884684" w:rsidP="00580BBA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Sujet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624735EE" w14:textId="24F667A7" w:rsidR="00884684" w:rsidRPr="0001280E" w:rsidRDefault="00EB0DE4" w:rsidP="00884684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r w:rsidRPr="00EB0DE4">
        <w:rPr>
          <w:b/>
          <w:bCs/>
          <w:spacing w:val="20"/>
          <w:sz w:val="16"/>
          <w:szCs w:val="16"/>
        </w:rPr>
        <w:lastRenderedPageBreak/>
        <w:t>24-</w:t>
      </w:r>
      <w:r w:rsidR="00736EB9">
        <w:rPr>
          <w:b/>
          <w:bCs/>
          <w:spacing w:val="20"/>
          <w:sz w:val="16"/>
          <w:szCs w:val="16"/>
        </w:rPr>
        <w:t>TLPCMA</w:t>
      </w:r>
      <w:r w:rsidRPr="00EB0DE4">
        <w:rPr>
          <w:b/>
          <w:bCs/>
          <w:spacing w:val="20"/>
          <w:sz w:val="16"/>
          <w:szCs w:val="16"/>
        </w:rPr>
        <w:t xml:space="preserve">ME1 </w:t>
      </w:r>
      <w:r w:rsidR="00884684">
        <w:rPr>
          <w:b/>
          <w:bCs/>
          <w:spacing w:val="20"/>
          <w:sz w:val="16"/>
          <w:szCs w:val="16"/>
        </w:rPr>
        <w:t>/ Braille intégral</w:t>
      </w:r>
    </w:p>
    <w:p w14:paraId="60ECD8EE" w14:textId="77777777" w:rsidR="00884684" w:rsidRPr="00885D73" w:rsidRDefault="00884684" w:rsidP="00884684">
      <w:pPr>
        <w:spacing w:line="300" w:lineRule="auto"/>
        <w:outlineLvl w:val="9"/>
        <w:rPr>
          <w:spacing w:val="6"/>
        </w:rPr>
      </w:pPr>
    </w:p>
    <w:p w14:paraId="794B0AC2" w14:textId="77777777" w:rsidR="00884684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EE8AEAF" w14:textId="77777777" w:rsidR="00884684" w:rsidRPr="00580BBA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4F82534E" w14:textId="77777777" w:rsidR="00884684" w:rsidRPr="00885D73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55C2A81C" w14:textId="77777777" w:rsidR="00884684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ACAD56F" w14:textId="47512328" w:rsidR="00884684" w:rsidRPr="00A9665D" w:rsidRDefault="00884684" w:rsidP="00640E06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Planches tactiles</w:t>
      </w:r>
    </w:p>
    <w:p w14:paraId="5EABEE8D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A8B9" w14:textId="77777777" w:rsidR="0012747C" w:rsidRDefault="0012747C" w:rsidP="00885D73">
      <w:r>
        <w:separator/>
      </w:r>
    </w:p>
  </w:endnote>
  <w:endnote w:type="continuationSeparator" w:id="0">
    <w:p w14:paraId="35783EFE" w14:textId="77777777" w:rsidR="0012747C" w:rsidRDefault="0012747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2271" w14:textId="77777777" w:rsidR="0012747C" w:rsidRDefault="0012747C" w:rsidP="00885D73">
      <w:r>
        <w:separator/>
      </w:r>
    </w:p>
  </w:footnote>
  <w:footnote w:type="continuationSeparator" w:id="0">
    <w:p w14:paraId="56659493" w14:textId="77777777" w:rsidR="0012747C" w:rsidRDefault="0012747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36EB9"/>
    <w:rsid w:val="007E3B20"/>
    <w:rsid w:val="008204EC"/>
    <w:rsid w:val="0085175A"/>
    <w:rsid w:val="008831DD"/>
    <w:rsid w:val="00884684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E47ED2"/>
    <w:rsid w:val="00EB0DE4"/>
    <w:rsid w:val="00EB6993"/>
    <w:rsid w:val="00ED0D83"/>
    <w:rsid w:val="00F23D67"/>
    <w:rsid w:val="00F24E5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2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cp:revision>8</cp:revision>
  <cp:lastPrinted>2017-03-09T12:39:00Z</cp:lastPrinted>
  <dcterms:created xsi:type="dcterms:W3CDTF">2018-04-14T08:44:00Z</dcterms:created>
  <dcterms:modified xsi:type="dcterms:W3CDTF">2024-04-25T12:31:00Z</dcterms:modified>
</cp:coreProperties>
</file>